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96D72" w14:textId="6DC6DB83" w:rsidR="00BB3CD4" w:rsidRPr="00BB3CD4" w:rsidRDefault="00BB3CD4" w:rsidP="00BB3CD4">
      <w:pPr>
        <w:jc w:val="center"/>
      </w:pPr>
      <w:r w:rsidRPr="00BB3CD4">
        <w:rPr>
          <w:b/>
          <w:bCs/>
          <w:lang w:val="en-US"/>
        </w:rPr>
        <w:t>HAZELBURY BRYAN VILLAGE HALL</w:t>
      </w:r>
    </w:p>
    <w:p w14:paraId="5BD85C45" w14:textId="00E02C3A" w:rsidR="00BB3CD4" w:rsidRPr="00BB3CD4" w:rsidRDefault="00BB3CD4" w:rsidP="00BB3CD4">
      <w:pPr>
        <w:jc w:val="center"/>
      </w:pPr>
      <w:r w:rsidRPr="00BB3CD4">
        <w:rPr>
          <w:b/>
          <w:bCs/>
          <w:lang w:val="en-US"/>
        </w:rPr>
        <w:t>Reg. Charity No. 219279</w:t>
      </w:r>
    </w:p>
    <w:p w14:paraId="1658A334" w14:textId="330D5575" w:rsidR="00BB3CD4" w:rsidRPr="00BB3CD4" w:rsidRDefault="00BB3CD4" w:rsidP="00BB3CD4">
      <w:pPr>
        <w:jc w:val="center"/>
      </w:pPr>
    </w:p>
    <w:p w14:paraId="05DC5C7A" w14:textId="77777777" w:rsidR="00BB3CD4" w:rsidRDefault="00BB3CD4" w:rsidP="00BB3CD4">
      <w:pPr>
        <w:jc w:val="center"/>
        <w:rPr>
          <w:b/>
          <w:bCs/>
          <w:lang w:val="en-US"/>
        </w:rPr>
      </w:pPr>
      <w:r w:rsidRPr="00BB3CD4">
        <w:rPr>
          <w:b/>
          <w:bCs/>
          <w:lang w:val="en-US"/>
        </w:rPr>
        <w:t xml:space="preserve">VILLAGE HALL MEETING 7.30pm 7 APRIL 2025 </w:t>
      </w:r>
    </w:p>
    <w:p w14:paraId="6179C28D" w14:textId="4F5B8A7A" w:rsidR="00BB3CD4" w:rsidRPr="00BB3CD4" w:rsidRDefault="00BB3CD4" w:rsidP="00BB3CD4">
      <w:pPr>
        <w:jc w:val="center"/>
      </w:pPr>
      <w:r w:rsidRPr="00BB3CD4">
        <w:rPr>
          <w:b/>
          <w:bCs/>
          <w:lang w:val="en-US"/>
        </w:rPr>
        <w:t>AGENDA</w:t>
      </w:r>
    </w:p>
    <w:p w14:paraId="17299210" w14:textId="77777777" w:rsidR="00BB3CD4" w:rsidRPr="00BB3CD4" w:rsidRDefault="00BB3CD4" w:rsidP="00BB3CD4">
      <w:r w:rsidRPr="00BB3CD4">
        <w:t> </w:t>
      </w:r>
    </w:p>
    <w:p w14:paraId="30D52670" w14:textId="77777777" w:rsidR="00BB3CD4" w:rsidRPr="00BB3CD4" w:rsidRDefault="00BB3CD4" w:rsidP="00BB3CD4">
      <w:pPr>
        <w:numPr>
          <w:ilvl w:val="0"/>
          <w:numId w:val="1"/>
        </w:numPr>
      </w:pPr>
      <w:r w:rsidRPr="00BB3CD4">
        <w:rPr>
          <w:lang w:val="en-US"/>
        </w:rPr>
        <w:t>Apologies for Absence</w:t>
      </w:r>
      <w:r w:rsidRPr="00BB3CD4">
        <w:t> </w:t>
      </w:r>
    </w:p>
    <w:p w14:paraId="7C305A1F" w14:textId="77777777" w:rsidR="00BB3CD4" w:rsidRPr="00BB3CD4" w:rsidRDefault="00BB3CD4" w:rsidP="00BB3CD4">
      <w:pPr>
        <w:numPr>
          <w:ilvl w:val="0"/>
          <w:numId w:val="2"/>
        </w:numPr>
      </w:pPr>
      <w:r w:rsidRPr="00BB3CD4">
        <w:rPr>
          <w:lang w:val="en-US"/>
        </w:rPr>
        <w:t>Approval of minutes from last meeting </w:t>
      </w:r>
      <w:r w:rsidRPr="00BB3CD4">
        <w:t> </w:t>
      </w:r>
    </w:p>
    <w:p w14:paraId="65FE4362" w14:textId="77777777" w:rsidR="00BB3CD4" w:rsidRPr="00BB3CD4" w:rsidRDefault="00BB3CD4" w:rsidP="00BB3CD4">
      <w:pPr>
        <w:numPr>
          <w:ilvl w:val="0"/>
          <w:numId w:val="3"/>
        </w:numPr>
      </w:pPr>
      <w:r w:rsidRPr="00BB3CD4">
        <w:rPr>
          <w:lang w:val="en-US"/>
        </w:rPr>
        <w:t>Matters Arising</w:t>
      </w:r>
      <w:r w:rsidRPr="00BB3CD4">
        <w:t> </w:t>
      </w:r>
    </w:p>
    <w:p w14:paraId="666BE4A2" w14:textId="77777777" w:rsidR="00BB3CD4" w:rsidRPr="00BB3CD4" w:rsidRDefault="00BB3CD4" w:rsidP="00BB3CD4">
      <w:pPr>
        <w:numPr>
          <w:ilvl w:val="0"/>
          <w:numId w:val="4"/>
        </w:numPr>
      </w:pPr>
      <w:r w:rsidRPr="00BB3CD4">
        <w:rPr>
          <w:lang w:val="en-US"/>
        </w:rPr>
        <w:t>Public Open Session - of up to 15 minutes to allow members of the public to bring matters to the attention of the committee</w:t>
      </w:r>
      <w:r w:rsidRPr="00BB3CD4">
        <w:t> </w:t>
      </w:r>
    </w:p>
    <w:p w14:paraId="542F197B" w14:textId="77777777" w:rsidR="00BB3CD4" w:rsidRPr="00BB3CD4" w:rsidRDefault="00BB3CD4" w:rsidP="00BB3CD4">
      <w:pPr>
        <w:numPr>
          <w:ilvl w:val="0"/>
          <w:numId w:val="5"/>
        </w:numPr>
      </w:pPr>
      <w:r w:rsidRPr="00BB3CD4">
        <w:rPr>
          <w:lang w:val="en-US"/>
        </w:rPr>
        <w:t>Financial Report </w:t>
      </w:r>
      <w:r w:rsidRPr="00BB3CD4">
        <w:t> </w:t>
      </w:r>
    </w:p>
    <w:p w14:paraId="2DF15C7A" w14:textId="77777777" w:rsidR="00BB3CD4" w:rsidRPr="00BB3CD4" w:rsidRDefault="00BB3CD4" w:rsidP="00BB3CD4">
      <w:pPr>
        <w:numPr>
          <w:ilvl w:val="0"/>
          <w:numId w:val="6"/>
        </w:numPr>
      </w:pPr>
      <w:r w:rsidRPr="00BB3CD4">
        <w:rPr>
          <w:lang w:val="en-US"/>
        </w:rPr>
        <w:t>Monthly income and expenditure </w:t>
      </w:r>
      <w:r w:rsidRPr="00BB3CD4">
        <w:t> </w:t>
      </w:r>
    </w:p>
    <w:p w14:paraId="1F75712A" w14:textId="77777777" w:rsidR="00BB3CD4" w:rsidRPr="00BB3CD4" w:rsidRDefault="00BB3CD4" w:rsidP="00BB3CD4">
      <w:pPr>
        <w:numPr>
          <w:ilvl w:val="0"/>
          <w:numId w:val="7"/>
        </w:numPr>
      </w:pPr>
      <w:r w:rsidRPr="00BB3CD4">
        <w:rPr>
          <w:lang w:val="en-US"/>
        </w:rPr>
        <w:t>Balance in accounts </w:t>
      </w:r>
      <w:r w:rsidRPr="00BB3CD4">
        <w:t> </w:t>
      </w:r>
    </w:p>
    <w:p w14:paraId="77831E9D" w14:textId="77777777" w:rsidR="00BB3CD4" w:rsidRPr="00BB3CD4" w:rsidRDefault="00BB3CD4" w:rsidP="00BB3CD4">
      <w:pPr>
        <w:numPr>
          <w:ilvl w:val="0"/>
          <w:numId w:val="8"/>
        </w:numPr>
      </w:pPr>
      <w:r w:rsidRPr="00BB3CD4">
        <w:rPr>
          <w:lang w:val="en-US"/>
        </w:rPr>
        <w:t>Latest on bank account updates - new trustees – change of signatories – online access</w:t>
      </w:r>
      <w:r w:rsidRPr="00BB3CD4">
        <w:t> </w:t>
      </w:r>
    </w:p>
    <w:p w14:paraId="7C3A5C60" w14:textId="77777777" w:rsidR="00BB3CD4" w:rsidRPr="00BB3CD4" w:rsidRDefault="00BB3CD4" w:rsidP="00BB3CD4">
      <w:pPr>
        <w:numPr>
          <w:ilvl w:val="0"/>
          <w:numId w:val="9"/>
        </w:numPr>
      </w:pPr>
      <w:r w:rsidRPr="00BB3CD4">
        <w:rPr>
          <w:lang w:val="en-US"/>
        </w:rPr>
        <w:t>Parish Council Report</w:t>
      </w:r>
      <w:r w:rsidRPr="00BB3CD4">
        <w:t> </w:t>
      </w:r>
    </w:p>
    <w:p w14:paraId="65F6CC14" w14:textId="77777777" w:rsidR="00BB3CD4" w:rsidRPr="00BB3CD4" w:rsidRDefault="00BB3CD4" w:rsidP="00BB3CD4">
      <w:pPr>
        <w:numPr>
          <w:ilvl w:val="0"/>
          <w:numId w:val="10"/>
        </w:numPr>
      </w:pPr>
      <w:r w:rsidRPr="00BB3CD4">
        <w:rPr>
          <w:lang w:val="en-US"/>
        </w:rPr>
        <w:t>Grants, Fund Raising, Donations  </w:t>
      </w:r>
      <w:r w:rsidRPr="00BB3CD4">
        <w:t> </w:t>
      </w:r>
    </w:p>
    <w:p w14:paraId="4800092F" w14:textId="77777777" w:rsidR="00BB3CD4" w:rsidRPr="00BB3CD4" w:rsidRDefault="00BB3CD4" w:rsidP="00BB3CD4">
      <w:pPr>
        <w:numPr>
          <w:ilvl w:val="0"/>
          <w:numId w:val="11"/>
        </w:numPr>
      </w:pPr>
      <w:r w:rsidRPr="00BB3CD4">
        <w:rPr>
          <w:lang w:val="en-US"/>
        </w:rPr>
        <w:t>Latest on grant applications </w:t>
      </w:r>
      <w:r w:rsidRPr="00BB3CD4">
        <w:t> </w:t>
      </w:r>
    </w:p>
    <w:p w14:paraId="446D3BD2" w14:textId="77777777" w:rsidR="00BB3CD4" w:rsidRPr="00BB3CD4" w:rsidRDefault="00BB3CD4" w:rsidP="00BB3CD4">
      <w:pPr>
        <w:numPr>
          <w:ilvl w:val="0"/>
          <w:numId w:val="12"/>
        </w:numPr>
      </w:pPr>
      <w:r w:rsidRPr="00BB3CD4">
        <w:rPr>
          <w:lang w:val="en-US"/>
        </w:rPr>
        <w:t>Events</w:t>
      </w:r>
      <w:r w:rsidRPr="00BB3CD4">
        <w:t> </w:t>
      </w:r>
    </w:p>
    <w:p w14:paraId="2D9CC8C6" w14:textId="77777777" w:rsidR="00BB3CD4" w:rsidRPr="00BB3CD4" w:rsidRDefault="00BB3CD4" w:rsidP="00BB3CD4">
      <w:pPr>
        <w:numPr>
          <w:ilvl w:val="0"/>
          <w:numId w:val="13"/>
        </w:numPr>
      </w:pPr>
      <w:r w:rsidRPr="00BB3CD4">
        <w:rPr>
          <w:lang w:val="en-US"/>
        </w:rPr>
        <w:t>Defibrillator Training – Feedback and planning</w:t>
      </w:r>
      <w:r w:rsidRPr="00BB3CD4">
        <w:t> </w:t>
      </w:r>
    </w:p>
    <w:p w14:paraId="72CF1377" w14:textId="77777777" w:rsidR="00BB3CD4" w:rsidRPr="00BB3CD4" w:rsidRDefault="00BB3CD4" w:rsidP="00BB3CD4">
      <w:pPr>
        <w:numPr>
          <w:ilvl w:val="0"/>
          <w:numId w:val="14"/>
        </w:numPr>
      </w:pPr>
      <w:r w:rsidRPr="00BB3CD4">
        <w:rPr>
          <w:lang w:val="en-US"/>
        </w:rPr>
        <w:t>Film Night – feedback and planning</w:t>
      </w:r>
      <w:r w:rsidRPr="00BB3CD4">
        <w:t> </w:t>
      </w:r>
    </w:p>
    <w:p w14:paraId="0D2ABDA3" w14:textId="77777777" w:rsidR="00BB3CD4" w:rsidRPr="00BB3CD4" w:rsidRDefault="00BB3CD4" w:rsidP="00BB3CD4">
      <w:pPr>
        <w:numPr>
          <w:ilvl w:val="0"/>
          <w:numId w:val="15"/>
        </w:numPr>
      </w:pPr>
      <w:r w:rsidRPr="00BB3CD4">
        <w:rPr>
          <w:lang w:val="en-US"/>
        </w:rPr>
        <w:t>Update on diary of events for year</w:t>
      </w:r>
      <w:r w:rsidRPr="00BB3CD4">
        <w:t> </w:t>
      </w:r>
    </w:p>
    <w:p w14:paraId="3BB9BE01" w14:textId="77777777" w:rsidR="00BB3CD4" w:rsidRPr="00BB3CD4" w:rsidRDefault="00BB3CD4" w:rsidP="00BB3CD4">
      <w:pPr>
        <w:numPr>
          <w:ilvl w:val="0"/>
          <w:numId w:val="16"/>
        </w:numPr>
      </w:pPr>
      <w:r w:rsidRPr="00BB3CD4">
        <w:rPr>
          <w:lang w:val="en-US"/>
        </w:rPr>
        <w:t>Update on events at other halls</w:t>
      </w:r>
      <w:r w:rsidRPr="00BB3CD4">
        <w:t> </w:t>
      </w:r>
    </w:p>
    <w:p w14:paraId="5FBAF125" w14:textId="77777777" w:rsidR="00BB3CD4" w:rsidRPr="00BB3CD4" w:rsidRDefault="00BB3CD4" w:rsidP="00BB3CD4">
      <w:pPr>
        <w:numPr>
          <w:ilvl w:val="0"/>
          <w:numId w:val="17"/>
        </w:numPr>
      </w:pPr>
      <w:r w:rsidRPr="00BB3CD4">
        <w:rPr>
          <w:lang w:val="en-US"/>
        </w:rPr>
        <w:t>Village Fete</w:t>
      </w:r>
      <w:r w:rsidRPr="00BB3CD4">
        <w:t> </w:t>
      </w:r>
    </w:p>
    <w:p w14:paraId="21C20EE8" w14:textId="77777777" w:rsidR="00BB3CD4" w:rsidRPr="00BB3CD4" w:rsidRDefault="00BB3CD4" w:rsidP="00BB3CD4">
      <w:pPr>
        <w:numPr>
          <w:ilvl w:val="0"/>
          <w:numId w:val="18"/>
        </w:numPr>
      </w:pPr>
      <w:r w:rsidRPr="00BB3CD4">
        <w:rPr>
          <w:lang w:val="en-US"/>
        </w:rPr>
        <w:t xml:space="preserve">Reports from User Groups </w:t>
      </w:r>
      <w:r w:rsidRPr="00BB3CD4">
        <w:t> </w:t>
      </w:r>
      <w:r w:rsidRPr="00BB3CD4">
        <w:br/>
      </w:r>
      <w:r w:rsidRPr="00BB3CD4">
        <w:rPr>
          <w:lang w:val="en-US"/>
        </w:rPr>
        <w:t>Discussion on new groups and how to get them</w:t>
      </w:r>
      <w:r w:rsidRPr="00BB3CD4">
        <w:t> </w:t>
      </w:r>
    </w:p>
    <w:p w14:paraId="2CC2946D" w14:textId="77777777" w:rsidR="00BB3CD4" w:rsidRPr="00BB3CD4" w:rsidRDefault="00BB3CD4" w:rsidP="00BB3CD4">
      <w:r w:rsidRPr="00BB3CD4">
        <w:rPr>
          <w:lang w:val="en-US"/>
        </w:rPr>
        <w:t>Reaction to increased hall hire charges</w:t>
      </w:r>
      <w:r w:rsidRPr="00BB3CD4">
        <w:t> </w:t>
      </w:r>
    </w:p>
    <w:p w14:paraId="3FC4F1A4" w14:textId="77777777" w:rsidR="00BB3CD4" w:rsidRPr="00BB3CD4" w:rsidRDefault="00BB3CD4" w:rsidP="00BB3CD4">
      <w:pPr>
        <w:numPr>
          <w:ilvl w:val="0"/>
          <w:numId w:val="19"/>
        </w:numPr>
      </w:pPr>
      <w:r w:rsidRPr="00BB3CD4">
        <w:rPr>
          <w:lang w:val="en-US"/>
        </w:rPr>
        <w:t>Hallmark </w:t>
      </w:r>
      <w:r w:rsidRPr="00BB3CD4">
        <w:t> </w:t>
      </w:r>
    </w:p>
    <w:p w14:paraId="0176E478" w14:textId="77777777" w:rsidR="00BB3CD4" w:rsidRPr="00BB3CD4" w:rsidRDefault="00BB3CD4" w:rsidP="00BB3CD4">
      <w:pPr>
        <w:numPr>
          <w:ilvl w:val="0"/>
          <w:numId w:val="20"/>
        </w:numPr>
      </w:pPr>
      <w:r w:rsidRPr="00BB3CD4">
        <w:rPr>
          <w:lang w:val="en-US"/>
        </w:rPr>
        <w:t>Free review of 3 policies by DCA - which policies? </w:t>
      </w:r>
      <w:r w:rsidRPr="00BB3CD4">
        <w:t> </w:t>
      </w:r>
    </w:p>
    <w:p w14:paraId="4927726F" w14:textId="77777777" w:rsidR="00BB3CD4" w:rsidRPr="00BB3CD4" w:rsidRDefault="00BB3CD4" w:rsidP="00BB3CD4">
      <w:pPr>
        <w:numPr>
          <w:ilvl w:val="0"/>
          <w:numId w:val="21"/>
        </w:numPr>
      </w:pPr>
      <w:r w:rsidRPr="00BB3CD4">
        <w:rPr>
          <w:lang w:val="en-US"/>
        </w:rPr>
        <w:t>Revisit re assessment for summer?</w:t>
      </w:r>
      <w:r w:rsidRPr="00BB3CD4">
        <w:t> </w:t>
      </w:r>
    </w:p>
    <w:p w14:paraId="095DF7ED" w14:textId="77777777" w:rsidR="00BB3CD4" w:rsidRPr="00BB3CD4" w:rsidRDefault="00BB3CD4" w:rsidP="00BB3CD4">
      <w:pPr>
        <w:numPr>
          <w:ilvl w:val="0"/>
          <w:numId w:val="22"/>
        </w:numPr>
      </w:pPr>
      <w:r w:rsidRPr="00BB3CD4">
        <w:rPr>
          <w:lang w:val="en-US"/>
        </w:rPr>
        <w:t>Policies</w:t>
      </w:r>
      <w:r w:rsidRPr="00BB3CD4">
        <w:t> </w:t>
      </w:r>
    </w:p>
    <w:p w14:paraId="74FCF7BE" w14:textId="77777777" w:rsidR="00BB3CD4" w:rsidRPr="00BB3CD4" w:rsidRDefault="00BB3CD4" w:rsidP="00BB3CD4">
      <w:pPr>
        <w:numPr>
          <w:ilvl w:val="0"/>
          <w:numId w:val="23"/>
        </w:numPr>
      </w:pPr>
      <w:r w:rsidRPr="00BB3CD4">
        <w:rPr>
          <w:lang w:val="en-US"/>
        </w:rPr>
        <w:t> Progress on approvals</w:t>
      </w:r>
      <w:r w:rsidRPr="00BB3CD4">
        <w:t> </w:t>
      </w:r>
    </w:p>
    <w:p w14:paraId="27B91A27" w14:textId="77777777" w:rsidR="00BB3CD4" w:rsidRPr="00BB3CD4" w:rsidRDefault="00BB3CD4" w:rsidP="00BB3CD4">
      <w:pPr>
        <w:numPr>
          <w:ilvl w:val="0"/>
          <w:numId w:val="24"/>
        </w:numPr>
      </w:pPr>
      <w:r w:rsidRPr="00BB3CD4">
        <w:rPr>
          <w:lang w:val="en-US"/>
        </w:rPr>
        <w:lastRenderedPageBreak/>
        <w:t> Policies outstanding-Finance, Reserves, Cancellation, Budget, Hall Hiring Agreement, Booking Form</w:t>
      </w:r>
      <w:r w:rsidRPr="00BB3CD4">
        <w:t> </w:t>
      </w:r>
    </w:p>
    <w:p w14:paraId="032D13D4" w14:textId="77777777" w:rsidR="00BB3CD4" w:rsidRPr="00BB3CD4" w:rsidRDefault="00BB3CD4" w:rsidP="00BB3CD4">
      <w:pPr>
        <w:numPr>
          <w:ilvl w:val="0"/>
          <w:numId w:val="25"/>
        </w:numPr>
      </w:pPr>
      <w:r w:rsidRPr="00BB3CD4">
        <w:rPr>
          <w:lang w:val="en-US"/>
        </w:rPr>
        <w:t> Maintenance of Policies update </w:t>
      </w:r>
      <w:r w:rsidRPr="00BB3CD4">
        <w:t> </w:t>
      </w:r>
    </w:p>
    <w:p w14:paraId="735E4E54" w14:textId="77777777" w:rsidR="00BB3CD4" w:rsidRPr="00BB3CD4" w:rsidRDefault="00BB3CD4" w:rsidP="00BB3CD4">
      <w:pPr>
        <w:numPr>
          <w:ilvl w:val="0"/>
          <w:numId w:val="26"/>
        </w:numPr>
      </w:pPr>
      <w:r w:rsidRPr="00BB3CD4">
        <w:rPr>
          <w:lang w:val="en-US"/>
        </w:rPr>
        <w:t>H&amp;S </w:t>
      </w:r>
      <w:r w:rsidRPr="00BB3CD4">
        <w:t> </w:t>
      </w:r>
    </w:p>
    <w:p w14:paraId="03EFF411" w14:textId="77777777" w:rsidR="00BB3CD4" w:rsidRPr="00BB3CD4" w:rsidRDefault="00BB3CD4" w:rsidP="00BB3CD4">
      <w:pPr>
        <w:numPr>
          <w:ilvl w:val="0"/>
          <w:numId w:val="27"/>
        </w:numPr>
      </w:pPr>
      <w:r w:rsidRPr="00BB3CD4">
        <w:rPr>
          <w:lang w:val="en-US"/>
        </w:rPr>
        <w:t>Issues from regular checklist </w:t>
      </w:r>
      <w:r w:rsidRPr="00BB3CD4">
        <w:t> </w:t>
      </w:r>
    </w:p>
    <w:p w14:paraId="2772EAD9" w14:textId="77777777" w:rsidR="00BB3CD4" w:rsidRPr="00BB3CD4" w:rsidRDefault="00BB3CD4" w:rsidP="00BB3CD4">
      <w:pPr>
        <w:numPr>
          <w:ilvl w:val="0"/>
          <w:numId w:val="28"/>
        </w:numPr>
      </w:pPr>
      <w:r w:rsidRPr="00BB3CD4">
        <w:rPr>
          <w:lang w:val="en-US"/>
        </w:rPr>
        <w:t>Any work outstanding? (fire blanket, water heater)</w:t>
      </w:r>
      <w:r w:rsidRPr="00BB3CD4">
        <w:t> </w:t>
      </w:r>
    </w:p>
    <w:p w14:paraId="7EA842EC" w14:textId="77777777" w:rsidR="00BB3CD4" w:rsidRPr="00BB3CD4" w:rsidRDefault="00BB3CD4" w:rsidP="00BB3CD4">
      <w:pPr>
        <w:numPr>
          <w:ilvl w:val="0"/>
          <w:numId w:val="29"/>
        </w:numPr>
      </w:pPr>
      <w:r w:rsidRPr="00BB3CD4">
        <w:rPr>
          <w:lang w:val="en-US"/>
        </w:rPr>
        <w:t>Maintenance</w:t>
      </w:r>
      <w:r w:rsidRPr="00BB3CD4">
        <w:t> </w:t>
      </w:r>
    </w:p>
    <w:p w14:paraId="181C4B80" w14:textId="77777777" w:rsidR="00BB3CD4" w:rsidRPr="00BB3CD4" w:rsidRDefault="00BB3CD4" w:rsidP="00BB3CD4">
      <w:pPr>
        <w:numPr>
          <w:ilvl w:val="0"/>
          <w:numId w:val="30"/>
        </w:numPr>
      </w:pPr>
      <w:r w:rsidRPr="00BB3CD4">
        <w:rPr>
          <w:lang w:val="en-US"/>
        </w:rPr>
        <w:t>Disposal of old chairs and tables</w:t>
      </w:r>
      <w:r w:rsidRPr="00BB3CD4">
        <w:t> </w:t>
      </w:r>
    </w:p>
    <w:p w14:paraId="10893968" w14:textId="77777777" w:rsidR="00BB3CD4" w:rsidRPr="00BB3CD4" w:rsidRDefault="00BB3CD4" w:rsidP="00BB3CD4">
      <w:pPr>
        <w:numPr>
          <w:ilvl w:val="0"/>
          <w:numId w:val="31"/>
        </w:numPr>
      </w:pPr>
      <w:r w:rsidRPr="00BB3CD4">
        <w:rPr>
          <w:lang w:val="en-US"/>
        </w:rPr>
        <w:t>Update on decorating</w:t>
      </w:r>
      <w:r w:rsidRPr="00BB3CD4">
        <w:t> </w:t>
      </w:r>
    </w:p>
    <w:p w14:paraId="7B6BFE54" w14:textId="77777777" w:rsidR="00BB3CD4" w:rsidRPr="00BB3CD4" w:rsidRDefault="00BB3CD4" w:rsidP="00BB3CD4">
      <w:pPr>
        <w:numPr>
          <w:ilvl w:val="0"/>
          <w:numId w:val="32"/>
        </w:numPr>
      </w:pPr>
      <w:r w:rsidRPr="00BB3CD4">
        <w:rPr>
          <w:lang w:val="en-US"/>
        </w:rPr>
        <w:t>Forecourt work - update</w:t>
      </w:r>
      <w:r w:rsidRPr="00BB3CD4">
        <w:t> </w:t>
      </w:r>
    </w:p>
    <w:p w14:paraId="7908DB84" w14:textId="77777777" w:rsidR="00BB3CD4" w:rsidRPr="00BB3CD4" w:rsidRDefault="00BB3CD4" w:rsidP="00BB3CD4">
      <w:pPr>
        <w:numPr>
          <w:ilvl w:val="0"/>
          <w:numId w:val="33"/>
        </w:numPr>
      </w:pPr>
      <w:r w:rsidRPr="00BB3CD4">
        <w:rPr>
          <w:lang w:val="en-US"/>
        </w:rPr>
        <w:t xml:space="preserve">Clearing weeds and watering </w:t>
      </w:r>
      <w:proofErr w:type="spellStart"/>
      <w:r w:rsidRPr="00BB3CD4">
        <w:rPr>
          <w:lang w:val="en-US"/>
        </w:rPr>
        <w:t>rota</w:t>
      </w:r>
      <w:proofErr w:type="spellEnd"/>
      <w:r w:rsidRPr="00BB3CD4">
        <w:t> </w:t>
      </w:r>
    </w:p>
    <w:p w14:paraId="63DA52A8" w14:textId="77777777" w:rsidR="00BB3CD4" w:rsidRPr="00BB3CD4" w:rsidRDefault="00BB3CD4" w:rsidP="00BB3CD4">
      <w:pPr>
        <w:numPr>
          <w:ilvl w:val="0"/>
          <w:numId w:val="34"/>
        </w:numPr>
      </w:pPr>
      <w:r w:rsidRPr="00BB3CD4">
        <w:rPr>
          <w:lang w:val="en-US"/>
        </w:rPr>
        <w:t>Cleaning – update</w:t>
      </w:r>
      <w:r w:rsidRPr="00BB3CD4">
        <w:t> </w:t>
      </w:r>
    </w:p>
    <w:p w14:paraId="49A1F30A" w14:textId="77777777" w:rsidR="00BB3CD4" w:rsidRPr="00BB3CD4" w:rsidRDefault="00BB3CD4" w:rsidP="00BB3CD4">
      <w:pPr>
        <w:numPr>
          <w:ilvl w:val="0"/>
          <w:numId w:val="35"/>
        </w:numPr>
      </w:pPr>
      <w:r w:rsidRPr="00BB3CD4">
        <w:rPr>
          <w:lang w:val="en-US"/>
        </w:rPr>
        <w:t>Marketing</w:t>
      </w:r>
      <w:r w:rsidRPr="00BB3CD4">
        <w:t> </w:t>
      </w:r>
    </w:p>
    <w:p w14:paraId="64F591B6" w14:textId="77777777" w:rsidR="00BB3CD4" w:rsidRPr="00BB3CD4" w:rsidRDefault="00BB3CD4" w:rsidP="00BB3CD4">
      <w:pPr>
        <w:numPr>
          <w:ilvl w:val="0"/>
          <w:numId w:val="36"/>
        </w:numPr>
      </w:pPr>
      <w:r w:rsidRPr="00BB3CD4">
        <w:rPr>
          <w:lang w:val="en-US"/>
        </w:rPr>
        <w:t>Website (new hall hire charges on) must be checked regularly to ensure it stays up to date - new photographs required</w:t>
      </w:r>
      <w:r w:rsidRPr="00BB3CD4">
        <w:t> </w:t>
      </w:r>
    </w:p>
    <w:p w14:paraId="3BE3CD1B" w14:textId="77777777" w:rsidR="00BB3CD4" w:rsidRPr="00BB3CD4" w:rsidRDefault="00BB3CD4" w:rsidP="00BB3CD4">
      <w:pPr>
        <w:numPr>
          <w:ilvl w:val="0"/>
          <w:numId w:val="37"/>
        </w:numPr>
      </w:pPr>
      <w:r w:rsidRPr="00BB3CD4">
        <w:rPr>
          <w:lang w:val="en-US"/>
        </w:rPr>
        <w:t xml:space="preserve">Update on Facebook, </w:t>
      </w:r>
      <w:proofErr w:type="spellStart"/>
      <w:r w:rsidRPr="00BB3CD4">
        <w:rPr>
          <w:lang w:val="en-US"/>
        </w:rPr>
        <w:t>Nextdoor</w:t>
      </w:r>
      <w:proofErr w:type="spellEnd"/>
      <w:r w:rsidRPr="00BB3CD4">
        <w:rPr>
          <w:lang w:val="en-US"/>
        </w:rPr>
        <w:t xml:space="preserve"> and Instagram pages - thoughts on how to best use</w:t>
      </w:r>
      <w:r w:rsidRPr="00BB3CD4">
        <w:t> </w:t>
      </w:r>
    </w:p>
    <w:p w14:paraId="2D40646B" w14:textId="77777777" w:rsidR="00BB3CD4" w:rsidRPr="00BB3CD4" w:rsidRDefault="00BB3CD4" w:rsidP="00BB3CD4">
      <w:pPr>
        <w:numPr>
          <w:ilvl w:val="0"/>
          <w:numId w:val="38"/>
        </w:numPr>
      </w:pPr>
      <w:r w:rsidRPr="00BB3CD4">
        <w:rPr>
          <w:lang w:val="en-US"/>
        </w:rPr>
        <w:t>Better use of PC website - articles - promotion of user groups - good news stories</w:t>
      </w:r>
      <w:r w:rsidRPr="00BB3CD4">
        <w:t> </w:t>
      </w:r>
    </w:p>
    <w:p w14:paraId="1A592E05" w14:textId="77777777" w:rsidR="00BB3CD4" w:rsidRPr="00BB3CD4" w:rsidRDefault="00BB3CD4" w:rsidP="00BB3CD4">
      <w:pPr>
        <w:numPr>
          <w:ilvl w:val="0"/>
          <w:numId w:val="39"/>
        </w:numPr>
      </w:pPr>
      <w:r w:rsidRPr="00BB3CD4">
        <w:rPr>
          <w:lang w:val="en-US"/>
        </w:rPr>
        <w:t>Blackmore Vale and other publications</w:t>
      </w:r>
      <w:r w:rsidRPr="00BB3CD4">
        <w:t> </w:t>
      </w:r>
    </w:p>
    <w:p w14:paraId="6A4744CA" w14:textId="77777777" w:rsidR="00BB3CD4" w:rsidRPr="00BB3CD4" w:rsidRDefault="00BB3CD4" w:rsidP="00BB3CD4">
      <w:pPr>
        <w:numPr>
          <w:ilvl w:val="0"/>
          <w:numId w:val="40"/>
        </w:numPr>
      </w:pPr>
      <w:r w:rsidRPr="00BB3CD4">
        <w:rPr>
          <w:lang w:val="en-US"/>
        </w:rPr>
        <w:t>AOB</w:t>
      </w:r>
      <w:r w:rsidRPr="00BB3CD4">
        <w:t> </w:t>
      </w:r>
    </w:p>
    <w:p w14:paraId="4B26E474" w14:textId="77777777" w:rsidR="00BB3CD4" w:rsidRPr="00BB3CD4" w:rsidRDefault="00BB3CD4" w:rsidP="00BB3CD4">
      <w:r w:rsidRPr="00BB3CD4">
        <w:t> </w:t>
      </w:r>
    </w:p>
    <w:p w14:paraId="5EFB84BC" w14:textId="77777777" w:rsidR="00217B2A" w:rsidRDefault="00217B2A"/>
    <w:sectPr w:rsidR="00217B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94DB2"/>
    <w:multiLevelType w:val="multilevel"/>
    <w:tmpl w:val="CCC2E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8215B4"/>
    <w:multiLevelType w:val="multilevel"/>
    <w:tmpl w:val="94B210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E61F1D"/>
    <w:multiLevelType w:val="multilevel"/>
    <w:tmpl w:val="9D76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8F3052"/>
    <w:multiLevelType w:val="multilevel"/>
    <w:tmpl w:val="E95C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72095C"/>
    <w:multiLevelType w:val="multilevel"/>
    <w:tmpl w:val="6218A3E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D048E3"/>
    <w:multiLevelType w:val="multilevel"/>
    <w:tmpl w:val="CDDC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DD76FA"/>
    <w:multiLevelType w:val="multilevel"/>
    <w:tmpl w:val="3006C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725877"/>
    <w:multiLevelType w:val="multilevel"/>
    <w:tmpl w:val="5216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2655F3"/>
    <w:multiLevelType w:val="multilevel"/>
    <w:tmpl w:val="467ED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64F7E0C"/>
    <w:multiLevelType w:val="multilevel"/>
    <w:tmpl w:val="C8A86A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4E20A7"/>
    <w:multiLevelType w:val="multilevel"/>
    <w:tmpl w:val="B72C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8425D2"/>
    <w:multiLevelType w:val="multilevel"/>
    <w:tmpl w:val="4EF230F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903406"/>
    <w:multiLevelType w:val="multilevel"/>
    <w:tmpl w:val="3180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F470385"/>
    <w:multiLevelType w:val="multilevel"/>
    <w:tmpl w:val="66702C0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AF5B1C"/>
    <w:multiLevelType w:val="multilevel"/>
    <w:tmpl w:val="05B8B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CA01B4"/>
    <w:multiLevelType w:val="multilevel"/>
    <w:tmpl w:val="1DFA4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001AA4"/>
    <w:multiLevelType w:val="multilevel"/>
    <w:tmpl w:val="68B20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1507D35"/>
    <w:multiLevelType w:val="multilevel"/>
    <w:tmpl w:val="429CA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20A6F83"/>
    <w:multiLevelType w:val="multilevel"/>
    <w:tmpl w:val="9ECC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5C03327"/>
    <w:multiLevelType w:val="multilevel"/>
    <w:tmpl w:val="54EE8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75E5B1F"/>
    <w:multiLevelType w:val="multilevel"/>
    <w:tmpl w:val="F840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7BC625C"/>
    <w:multiLevelType w:val="multilevel"/>
    <w:tmpl w:val="6CD0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C01429E"/>
    <w:multiLevelType w:val="multilevel"/>
    <w:tmpl w:val="B1160D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3307A6"/>
    <w:multiLevelType w:val="multilevel"/>
    <w:tmpl w:val="35A0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32776D7"/>
    <w:multiLevelType w:val="multilevel"/>
    <w:tmpl w:val="E756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137C5A"/>
    <w:multiLevelType w:val="multilevel"/>
    <w:tmpl w:val="D2A0EFB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CA56CA"/>
    <w:multiLevelType w:val="multilevel"/>
    <w:tmpl w:val="8DA46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507201"/>
    <w:multiLevelType w:val="multilevel"/>
    <w:tmpl w:val="D546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BCC685E"/>
    <w:multiLevelType w:val="multilevel"/>
    <w:tmpl w:val="3AA087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3B71DA"/>
    <w:multiLevelType w:val="multilevel"/>
    <w:tmpl w:val="2A14D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46E2416"/>
    <w:multiLevelType w:val="multilevel"/>
    <w:tmpl w:val="23D4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9FF1CFC"/>
    <w:multiLevelType w:val="multilevel"/>
    <w:tmpl w:val="5F7444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6021B9"/>
    <w:multiLevelType w:val="multilevel"/>
    <w:tmpl w:val="C8D2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1ED55D4"/>
    <w:multiLevelType w:val="multilevel"/>
    <w:tmpl w:val="C032BE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934176"/>
    <w:multiLevelType w:val="multilevel"/>
    <w:tmpl w:val="16D44C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2B7E81"/>
    <w:multiLevelType w:val="multilevel"/>
    <w:tmpl w:val="BBEA8D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3536E1"/>
    <w:multiLevelType w:val="multilevel"/>
    <w:tmpl w:val="319C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A5F6B28"/>
    <w:multiLevelType w:val="multilevel"/>
    <w:tmpl w:val="55203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AAF63A2"/>
    <w:multiLevelType w:val="multilevel"/>
    <w:tmpl w:val="0A222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E4560B8"/>
    <w:multiLevelType w:val="multilevel"/>
    <w:tmpl w:val="6A384A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4093251">
    <w:abstractNumId w:val="26"/>
  </w:num>
  <w:num w:numId="2" w16cid:durableId="1073358309">
    <w:abstractNumId w:val="0"/>
  </w:num>
  <w:num w:numId="3" w16cid:durableId="197016670">
    <w:abstractNumId w:val="33"/>
  </w:num>
  <w:num w:numId="4" w16cid:durableId="1574122474">
    <w:abstractNumId w:val="39"/>
  </w:num>
  <w:num w:numId="5" w16cid:durableId="2043281900">
    <w:abstractNumId w:val="35"/>
  </w:num>
  <w:num w:numId="6" w16cid:durableId="1338918643">
    <w:abstractNumId w:val="29"/>
  </w:num>
  <w:num w:numId="7" w16cid:durableId="1875923766">
    <w:abstractNumId w:val="14"/>
  </w:num>
  <w:num w:numId="8" w16cid:durableId="362904436">
    <w:abstractNumId w:val="3"/>
  </w:num>
  <w:num w:numId="9" w16cid:durableId="1448968003">
    <w:abstractNumId w:val="22"/>
  </w:num>
  <w:num w:numId="10" w16cid:durableId="1932543809">
    <w:abstractNumId w:val="31"/>
  </w:num>
  <w:num w:numId="11" w16cid:durableId="643002425">
    <w:abstractNumId w:val="24"/>
  </w:num>
  <w:num w:numId="12" w16cid:durableId="1602489727">
    <w:abstractNumId w:val="34"/>
  </w:num>
  <w:num w:numId="13" w16cid:durableId="1178614010">
    <w:abstractNumId w:val="7"/>
  </w:num>
  <w:num w:numId="14" w16cid:durableId="1900048182">
    <w:abstractNumId w:val="19"/>
  </w:num>
  <w:num w:numId="15" w16cid:durableId="2006665431">
    <w:abstractNumId w:val="6"/>
  </w:num>
  <w:num w:numId="16" w16cid:durableId="1047294562">
    <w:abstractNumId w:val="15"/>
  </w:num>
  <w:num w:numId="17" w16cid:durableId="706417425">
    <w:abstractNumId w:val="18"/>
  </w:num>
  <w:num w:numId="18" w16cid:durableId="976911623">
    <w:abstractNumId w:val="1"/>
  </w:num>
  <w:num w:numId="19" w16cid:durableId="10187715">
    <w:abstractNumId w:val="28"/>
  </w:num>
  <w:num w:numId="20" w16cid:durableId="444082005">
    <w:abstractNumId w:val="37"/>
  </w:num>
  <w:num w:numId="21" w16cid:durableId="1926068178">
    <w:abstractNumId w:val="12"/>
  </w:num>
  <w:num w:numId="22" w16cid:durableId="1616717692">
    <w:abstractNumId w:val="9"/>
  </w:num>
  <w:num w:numId="23" w16cid:durableId="441415990">
    <w:abstractNumId w:val="21"/>
  </w:num>
  <w:num w:numId="24" w16cid:durableId="755521337">
    <w:abstractNumId w:val="30"/>
  </w:num>
  <w:num w:numId="25" w16cid:durableId="10955932">
    <w:abstractNumId w:val="32"/>
  </w:num>
  <w:num w:numId="26" w16cid:durableId="1690524528">
    <w:abstractNumId w:val="25"/>
  </w:num>
  <w:num w:numId="27" w16cid:durableId="1743329966">
    <w:abstractNumId w:val="8"/>
  </w:num>
  <w:num w:numId="28" w16cid:durableId="1558470236">
    <w:abstractNumId w:val="20"/>
  </w:num>
  <w:num w:numId="29" w16cid:durableId="1173303546">
    <w:abstractNumId w:val="13"/>
  </w:num>
  <w:num w:numId="30" w16cid:durableId="256450195">
    <w:abstractNumId w:val="2"/>
  </w:num>
  <w:num w:numId="31" w16cid:durableId="836312480">
    <w:abstractNumId w:val="5"/>
  </w:num>
  <w:num w:numId="32" w16cid:durableId="29965505">
    <w:abstractNumId w:val="27"/>
  </w:num>
  <w:num w:numId="33" w16cid:durableId="1025904389">
    <w:abstractNumId w:val="36"/>
  </w:num>
  <w:num w:numId="34" w16cid:durableId="1695809690">
    <w:abstractNumId w:val="23"/>
  </w:num>
  <w:num w:numId="35" w16cid:durableId="1476142133">
    <w:abstractNumId w:val="11"/>
  </w:num>
  <w:num w:numId="36" w16cid:durableId="1195388189">
    <w:abstractNumId w:val="17"/>
  </w:num>
  <w:num w:numId="37" w16cid:durableId="124859155">
    <w:abstractNumId w:val="16"/>
  </w:num>
  <w:num w:numId="38" w16cid:durableId="801115512">
    <w:abstractNumId w:val="10"/>
  </w:num>
  <w:num w:numId="39" w16cid:durableId="634603217">
    <w:abstractNumId w:val="38"/>
  </w:num>
  <w:num w:numId="40" w16cid:durableId="13497212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CD4"/>
    <w:rsid w:val="00217B2A"/>
    <w:rsid w:val="00300B1B"/>
    <w:rsid w:val="00B50FA2"/>
    <w:rsid w:val="00BB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11C04"/>
  <w15:chartTrackingRefBased/>
  <w15:docId w15:val="{9642683D-EE68-44A9-8E13-A09A5BE9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3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C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C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C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C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C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C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C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C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C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C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C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C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C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3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3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C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3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3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3C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3C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3C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C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C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3C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9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0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6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7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0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3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3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5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5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2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8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3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4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8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8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2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2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9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4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2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2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9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6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5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2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2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1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1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0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4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2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9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6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6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6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8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1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9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HBPC</dc:creator>
  <cp:keywords/>
  <dc:description/>
  <cp:lastModifiedBy>HBPC</cp:lastModifiedBy>
  <cp:revision>1</cp:revision>
  <dcterms:created xsi:type="dcterms:W3CDTF">2025-04-04T18:38:00Z</dcterms:created>
  <dcterms:modified xsi:type="dcterms:W3CDTF">2025-04-04T18:42:00Z</dcterms:modified>
</cp:coreProperties>
</file>