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7774D" w14:textId="77777777" w:rsidR="00EF7DC8" w:rsidRPr="00EF7DC8" w:rsidRDefault="00EF7DC8" w:rsidP="00EF7DC8">
      <w:r w:rsidRPr="00EF7DC8">
        <w:rPr>
          <w:b/>
          <w:bCs/>
          <w:lang w:val="en-US"/>
        </w:rPr>
        <w:t>HAZELBURY BRYAN VILLAGE HALL</w:t>
      </w:r>
      <w:r w:rsidRPr="00EF7DC8">
        <w:t> </w:t>
      </w:r>
    </w:p>
    <w:p w14:paraId="46A877B3" w14:textId="77777777" w:rsidR="00EF7DC8" w:rsidRPr="00EF7DC8" w:rsidRDefault="00EF7DC8" w:rsidP="00EF7DC8">
      <w:r w:rsidRPr="00EF7DC8">
        <w:rPr>
          <w:b/>
          <w:bCs/>
          <w:lang w:val="en-US"/>
        </w:rPr>
        <w:t>Reg. Charity No. 219279</w:t>
      </w:r>
      <w:r w:rsidRPr="00EF7DC8">
        <w:t> </w:t>
      </w:r>
    </w:p>
    <w:p w14:paraId="4804E6BE" w14:textId="7185996B" w:rsidR="00EF7DC8" w:rsidRPr="00EF7DC8" w:rsidRDefault="00EF7DC8" w:rsidP="00EF7DC8">
      <w:r w:rsidRPr="00EF7DC8">
        <w:rPr>
          <w:b/>
          <w:bCs/>
          <w:lang w:val="en-US"/>
        </w:rPr>
        <w:t>VILLAGE HALL MEETING 7.45pm 2 JUNE 2025 AGENDA</w:t>
      </w:r>
      <w:r w:rsidRPr="00EF7DC8">
        <w:t> </w:t>
      </w:r>
    </w:p>
    <w:p w14:paraId="7F14E342" w14:textId="77777777" w:rsidR="00EF7DC8" w:rsidRPr="00EF7DC8" w:rsidRDefault="00EF7DC8" w:rsidP="00EF7DC8">
      <w:r w:rsidRPr="00EF7DC8">
        <w:t> </w:t>
      </w:r>
    </w:p>
    <w:p w14:paraId="5F5F4BD1" w14:textId="77777777" w:rsidR="00EF7DC8" w:rsidRPr="00EF7DC8" w:rsidRDefault="00EF7DC8" w:rsidP="00EF7DC8">
      <w:pPr>
        <w:numPr>
          <w:ilvl w:val="0"/>
          <w:numId w:val="1"/>
        </w:numPr>
      </w:pPr>
      <w:r w:rsidRPr="00EF7DC8">
        <w:rPr>
          <w:lang w:val="en-US"/>
        </w:rPr>
        <w:t>Apologies for Absence</w:t>
      </w:r>
      <w:r w:rsidRPr="00EF7DC8">
        <w:t> </w:t>
      </w:r>
    </w:p>
    <w:p w14:paraId="65EC800B" w14:textId="77777777" w:rsidR="00EF7DC8" w:rsidRPr="00EF7DC8" w:rsidRDefault="00EF7DC8" w:rsidP="00EF7DC8">
      <w:pPr>
        <w:numPr>
          <w:ilvl w:val="0"/>
          <w:numId w:val="2"/>
        </w:numPr>
      </w:pPr>
      <w:r w:rsidRPr="00EF7DC8">
        <w:rPr>
          <w:lang w:val="en-US"/>
        </w:rPr>
        <w:t>Approval of minutes from last meeting </w:t>
      </w:r>
      <w:r w:rsidRPr="00EF7DC8">
        <w:t> </w:t>
      </w:r>
    </w:p>
    <w:p w14:paraId="3CF90E26" w14:textId="77777777" w:rsidR="00EF7DC8" w:rsidRPr="00EF7DC8" w:rsidRDefault="00EF7DC8" w:rsidP="00EF7DC8">
      <w:pPr>
        <w:numPr>
          <w:ilvl w:val="0"/>
          <w:numId w:val="3"/>
        </w:numPr>
      </w:pPr>
      <w:r w:rsidRPr="00EF7DC8">
        <w:rPr>
          <w:lang w:val="en-US"/>
        </w:rPr>
        <w:t>Matters Arising</w:t>
      </w:r>
      <w:r w:rsidRPr="00EF7DC8">
        <w:t> </w:t>
      </w:r>
    </w:p>
    <w:p w14:paraId="39A08DB7" w14:textId="77777777" w:rsidR="00EF7DC8" w:rsidRPr="00EF7DC8" w:rsidRDefault="00EF7DC8" w:rsidP="00EF7DC8">
      <w:pPr>
        <w:numPr>
          <w:ilvl w:val="0"/>
          <w:numId w:val="4"/>
        </w:numPr>
      </w:pPr>
      <w:r w:rsidRPr="00EF7DC8">
        <w:rPr>
          <w:lang w:val="en-US"/>
        </w:rPr>
        <w:t>Public Open Session - of up to 15 minutes to allow members of the public to bring matters to the attention of the committee</w:t>
      </w:r>
      <w:r w:rsidRPr="00EF7DC8">
        <w:t> </w:t>
      </w:r>
    </w:p>
    <w:p w14:paraId="5F696B03" w14:textId="77777777" w:rsidR="00EF7DC8" w:rsidRPr="00EF7DC8" w:rsidRDefault="00EF7DC8" w:rsidP="00EF7DC8">
      <w:pPr>
        <w:numPr>
          <w:ilvl w:val="0"/>
          <w:numId w:val="5"/>
        </w:numPr>
      </w:pPr>
      <w:r w:rsidRPr="00EF7DC8">
        <w:rPr>
          <w:lang w:val="en-US"/>
        </w:rPr>
        <w:t>Financial Report </w:t>
      </w:r>
      <w:r w:rsidRPr="00EF7DC8">
        <w:t> </w:t>
      </w:r>
    </w:p>
    <w:p w14:paraId="6A3B4182" w14:textId="77777777" w:rsidR="00EF7DC8" w:rsidRPr="00EF7DC8" w:rsidRDefault="00EF7DC8" w:rsidP="00EF7DC8">
      <w:pPr>
        <w:numPr>
          <w:ilvl w:val="0"/>
          <w:numId w:val="6"/>
        </w:numPr>
      </w:pPr>
      <w:r w:rsidRPr="00EF7DC8">
        <w:rPr>
          <w:lang w:val="en-US"/>
        </w:rPr>
        <w:t>Monthly income and expenditure </w:t>
      </w:r>
      <w:r w:rsidRPr="00EF7DC8">
        <w:t> </w:t>
      </w:r>
    </w:p>
    <w:p w14:paraId="7E4CF5E2" w14:textId="77777777" w:rsidR="00EF7DC8" w:rsidRPr="00EF7DC8" w:rsidRDefault="00EF7DC8" w:rsidP="00EF7DC8">
      <w:pPr>
        <w:numPr>
          <w:ilvl w:val="0"/>
          <w:numId w:val="7"/>
        </w:numPr>
      </w:pPr>
      <w:r w:rsidRPr="00EF7DC8">
        <w:rPr>
          <w:lang w:val="en-US"/>
        </w:rPr>
        <w:t>Balance in accounts </w:t>
      </w:r>
      <w:r w:rsidRPr="00EF7DC8">
        <w:t> </w:t>
      </w:r>
    </w:p>
    <w:p w14:paraId="6981E140" w14:textId="77777777" w:rsidR="00EF7DC8" w:rsidRPr="00EF7DC8" w:rsidRDefault="00EF7DC8" w:rsidP="00EF7DC8">
      <w:pPr>
        <w:numPr>
          <w:ilvl w:val="0"/>
          <w:numId w:val="8"/>
        </w:numPr>
      </w:pPr>
      <w:r w:rsidRPr="00EF7DC8">
        <w:rPr>
          <w:lang w:val="en-US"/>
        </w:rPr>
        <w:t>Latest on bank account updates - new trustees – change of signatories – online access</w:t>
      </w:r>
      <w:r w:rsidRPr="00EF7DC8">
        <w:t> </w:t>
      </w:r>
    </w:p>
    <w:p w14:paraId="36AB41B9" w14:textId="77777777" w:rsidR="00EF7DC8" w:rsidRPr="00EF7DC8" w:rsidRDefault="00EF7DC8" w:rsidP="00EF7DC8">
      <w:pPr>
        <w:numPr>
          <w:ilvl w:val="0"/>
          <w:numId w:val="9"/>
        </w:numPr>
      </w:pPr>
      <w:r w:rsidRPr="00EF7DC8">
        <w:rPr>
          <w:lang w:val="en-US"/>
        </w:rPr>
        <w:t>Parish Council Report</w:t>
      </w:r>
      <w:r w:rsidRPr="00EF7DC8">
        <w:t> </w:t>
      </w:r>
    </w:p>
    <w:p w14:paraId="63051824" w14:textId="77777777" w:rsidR="00EF7DC8" w:rsidRPr="00EF7DC8" w:rsidRDefault="00EF7DC8" w:rsidP="00EF7DC8">
      <w:pPr>
        <w:numPr>
          <w:ilvl w:val="0"/>
          <w:numId w:val="10"/>
        </w:numPr>
      </w:pPr>
      <w:r w:rsidRPr="00EF7DC8">
        <w:rPr>
          <w:lang w:val="en-US"/>
        </w:rPr>
        <w:t>Grants, Fund Raising, Donations  </w:t>
      </w:r>
      <w:r w:rsidRPr="00EF7DC8">
        <w:t> </w:t>
      </w:r>
    </w:p>
    <w:p w14:paraId="557C1749" w14:textId="77777777" w:rsidR="00EF7DC8" w:rsidRPr="00EF7DC8" w:rsidRDefault="00EF7DC8" w:rsidP="00EF7DC8">
      <w:pPr>
        <w:numPr>
          <w:ilvl w:val="0"/>
          <w:numId w:val="11"/>
        </w:numPr>
      </w:pPr>
      <w:r w:rsidRPr="00EF7DC8">
        <w:rPr>
          <w:lang w:val="en-US"/>
        </w:rPr>
        <w:t>Latest on grant applications </w:t>
      </w:r>
      <w:r w:rsidRPr="00EF7DC8">
        <w:t> </w:t>
      </w:r>
    </w:p>
    <w:p w14:paraId="14962F2D" w14:textId="77777777" w:rsidR="00EF7DC8" w:rsidRPr="00EF7DC8" w:rsidRDefault="00EF7DC8" w:rsidP="00EF7DC8">
      <w:pPr>
        <w:numPr>
          <w:ilvl w:val="0"/>
          <w:numId w:val="12"/>
        </w:numPr>
      </w:pPr>
      <w:r w:rsidRPr="00EF7DC8">
        <w:rPr>
          <w:lang w:val="en-US"/>
        </w:rPr>
        <w:t>Events</w:t>
      </w:r>
      <w:r w:rsidRPr="00EF7DC8">
        <w:t> </w:t>
      </w:r>
    </w:p>
    <w:p w14:paraId="609C9B26" w14:textId="77777777" w:rsidR="00EF7DC8" w:rsidRPr="00EF7DC8" w:rsidRDefault="00EF7DC8" w:rsidP="00EF7DC8">
      <w:pPr>
        <w:numPr>
          <w:ilvl w:val="0"/>
          <w:numId w:val="13"/>
        </w:numPr>
      </w:pPr>
      <w:r w:rsidRPr="00EF7DC8">
        <w:rPr>
          <w:lang w:val="en-US"/>
        </w:rPr>
        <w:t>Film Night – feedback and planning</w:t>
      </w:r>
      <w:r w:rsidRPr="00EF7DC8">
        <w:t> </w:t>
      </w:r>
    </w:p>
    <w:p w14:paraId="72F8FDC8" w14:textId="77777777" w:rsidR="00EF7DC8" w:rsidRPr="00EF7DC8" w:rsidRDefault="00EF7DC8" w:rsidP="00EF7DC8">
      <w:pPr>
        <w:numPr>
          <w:ilvl w:val="0"/>
          <w:numId w:val="14"/>
        </w:numPr>
      </w:pPr>
      <w:r w:rsidRPr="00EF7DC8">
        <w:rPr>
          <w:lang w:val="en-US"/>
        </w:rPr>
        <w:t>Update on diary of events for year</w:t>
      </w:r>
      <w:r w:rsidRPr="00EF7DC8">
        <w:t> </w:t>
      </w:r>
    </w:p>
    <w:p w14:paraId="552CE0F5" w14:textId="77777777" w:rsidR="00EF7DC8" w:rsidRPr="00EF7DC8" w:rsidRDefault="00EF7DC8" w:rsidP="00EF7DC8">
      <w:pPr>
        <w:numPr>
          <w:ilvl w:val="0"/>
          <w:numId w:val="15"/>
        </w:numPr>
      </w:pPr>
      <w:r w:rsidRPr="00EF7DC8">
        <w:rPr>
          <w:lang w:val="en-US"/>
        </w:rPr>
        <w:t>Update on events at other halls</w:t>
      </w:r>
      <w:r w:rsidRPr="00EF7DC8">
        <w:t> </w:t>
      </w:r>
    </w:p>
    <w:p w14:paraId="35BF0839" w14:textId="77777777" w:rsidR="00EF7DC8" w:rsidRPr="00EF7DC8" w:rsidRDefault="00EF7DC8" w:rsidP="00EF7DC8">
      <w:pPr>
        <w:numPr>
          <w:ilvl w:val="0"/>
          <w:numId w:val="16"/>
        </w:numPr>
      </w:pPr>
      <w:r w:rsidRPr="00EF7DC8">
        <w:rPr>
          <w:lang w:val="en-US"/>
        </w:rPr>
        <w:t>Village Fete</w:t>
      </w:r>
      <w:r w:rsidRPr="00EF7DC8">
        <w:t> </w:t>
      </w:r>
    </w:p>
    <w:p w14:paraId="7CAB37CA" w14:textId="77777777" w:rsidR="00EF7DC8" w:rsidRPr="00EF7DC8" w:rsidRDefault="00EF7DC8" w:rsidP="00EF7DC8">
      <w:pPr>
        <w:numPr>
          <w:ilvl w:val="0"/>
          <w:numId w:val="17"/>
        </w:numPr>
      </w:pPr>
      <w:r w:rsidRPr="00EF7DC8">
        <w:rPr>
          <w:lang w:val="en-US"/>
        </w:rPr>
        <w:t xml:space="preserve">Reports from User Groups </w:t>
      </w:r>
      <w:r w:rsidRPr="00EF7DC8">
        <w:t> </w:t>
      </w:r>
      <w:r w:rsidRPr="00EF7DC8">
        <w:br/>
      </w:r>
      <w:r w:rsidRPr="00EF7DC8">
        <w:rPr>
          <w:lang w:val="en-US"/>
        </w:rPr>
        <w:t>Promotion on Facebook pages</w:t>
      </w:r>
      <w:r w:rsidRPr="00EF7DC8">
        <w:t> </w:t>
      </w:r>
    </w:p>
    <w:p w14:paraId="4F882C5B" w14:textId="77777777" w:rsidR="00EF7DC8" w:rsidRPr="00EF7DC8" w:rsidRDefault="00EF7DC8" w:rsidP="00EF7DC8">
      <w:pPr>
        <w:numPr>
          <w:ilvl w:val="0"/>
          <w:numId w:val="18"/>
        </w:numPr>
      </w:pPr>
      <w:r w:rsidRPr="00EF7DC8">
        <w:rPr>
          <w:lang w:val="en-US"/>
        </w:rPr>
        <w:t>Hallmark </w:t>
      </w:r>
      <w:r w:rsidRPr="00EF7DC8">
        <w:t> </w:t>
      </w:r>
    </w:p>
    <w:p w14:paraId="361A6F28" w14:textId="77777777" w:rsidR="00EF7DC8" w:rsidRPr="00EF7DC8" w:rsidRDefault="00EF7DC8" w:rsidP="00EF7DC8">
      <w:pPr>
        <w:numPr>
          <w:ilvl w:val="0"/>
          <w:numId w:val="19"/>
        </w:numPr>
      </w:pPr>
      <w:r w:rsidRPr="00EF7DC8">
        <w:rPr>
          <w:lang w:val="en-US"/>
        </w:rPr>
        <w:t> Feedback on Diversity and Data Protection Policies sent to DCA for review</w:t>
      </w:r>
      <w:r w:rsidRPr="00EF7DC8">
        <w:t> </w:t>
      </w:r>
    </w:p>
    <w:p w14:paraId="2F27320A" w14:textId="77777777" w:rsidR="00EF7DC8" w:rsidRPr="00EF7DC8" w:rsidRDefault="00EF7DC8" w:rsidP="00EF7DC8">
      <w:pPr>
        <w:numPr>
          <w:ilvl w:val="0"/>
          <w:numId w:val="20"/>
        </w:numPr>
      </w:pPr>
      <w:r w:rsidRPr="00EF7DC8">
        <w:rPr>
          <w:lang w:val="en-US"/>
        </w:rPr>
        <w:t>Policies</w:t>
      </w:r>
      <w:r w:rsidRPr="00EF7DC8">
        <w:t> </w:t>
      </w:r>
    </w:p>
    <w:p w14:paraId="0DB781AD" w14:textId="77777777" w:rsidR="00EF7DC8" w:rsidRPr="00EF7DC8" w:rsidRDefault="00EF7DC8" w:rsidP="00EF7DC8">
      <w:pPr>
        <w:numPr>
          <w:ilvl w:val="0"/>
          <w:numId w:val="21"/>
        </w:numPr>
      </w:pPr>
      <w:r w:rsidRPr="00EF7DC8">
        <w:rPr>
          <w:lang w:val="en-US"/>
        </w:rPr>
        <w:t> Progress on approvals</w:t>
      </w:r>
      <w:r w:rsidRPr="00EF7DC8">
        <w:t> </w:t>
      </w:r>
    </w:p>
    <w:p w14:paraId="53F68DBB" w14:textId="77777777" w:rsidR="00EF7DC8" w:rsidRPr="00EF7DC8" w:rsidRDefault="00EF7DC8" w:rsidP="00EF7DC8">
      <w:pPr>
        <w:numPr>
          <w:ilvl w:val="0"/>
          <w:numId w:val="22"/>
        </w:numPr>
      </w:pPr>
      <w:r w:rsidRPr="00EF7DC8">
        <w:rPr>
          <w:lang w:val="en-US"/>
        </w:rPr>
        <w:t> Maintenance of Policies update </w:t>
      </w:r>
      <w:r w:rsidRPr="00EF7DC8">
        <w:t> </w:t>
      </w:r>
    </w:p>
    <w:p w14:paraId="34A82E81" w14:textId="77777777" w:rsidR="00EF7DC8" w:rsidRPr="00EF7DC8" w:rsidRDefault="00EF7DC8" w:rsidP="00EF7DC8">
      <w:pPr>
        <w:numPr>
          <w:ilvl w:val="0"/>
          <w:numId w:val="23"/>
        </w:numPr>
      </w:pPr>
      <w:r w:rsidRPr="00EF7DC8">
        <w:rPr>
          <w:lang w:val="en-US"/>
        </w:rPr>
        <w:t xml:space="preserve">H&amp;S </w:t>
      </w:r>
      <w:r w:rsidRPr="00EF7DC8">
        <w:t> </w:t>
      </w:r>
    </w:p>
    <w:p w14:paraId="330CD019" w14:textId="77777777" w:rsidR="00EF7DC8" w:rsidRPr="00EF7DC8" w:rsidRDefault="00EF7DC8" w:rsidP="00EF7DC8">
      <w:pPr>
        <w:numPr>
          <w:ilvl w:val="0"/>
          <w:numId w:val="24"/>
        </w:numPr>
      </w:pPr>
      <w:r w:rsidRPr="00EF7DC8">
        <w:rPr>
          <w:lang w:val="en-US"/>
        </w:rPr>
        <w:t>Issues from regular checklist </w:t>
      </w:r>
      <w:r w:rsidRPr="00EF7DC8">
        <w:t> </w:t>
      </w:r>
    </w:p>
    <w:p w14:paraId="0D9822A1" w14:textId="77777777" w:rsidR="00EF7DC8" w:rsidRPr="00EF7DC8" w:rsidRDefault="00EF7DC8" w:rsidP="00EF7DC8">
      <w:pPr>
        <w:numPr>
          <w:ilvl w:val="0"/>
          <w:numId w:val="25"/>
        </w:numPr>
      </w:pPr>
      <w:r w:rsidRPr="00EF7DC8">
        <w:rPr>
          <w:lang w:val="en-US"/>
        </w:rPr>
        <w:t>Additional fire exit signage</w:t>
      </w:r>
      <w:r w:rsidRPr="00EF7DC8">
        <w:t> </w:t>
      </w:r>
    </w:p>
    <w:p w14:paraId="20754246" w14:textId="77777777" w:rsidR="00EF7DC8" w:rsidRPr="00EF7DC8" w:rsidRDefault="00EF7DC8" w:rsidP="00EF7DC8">
      <w:pPr>
        <w:numPr>
          <w:ilvl w:val="0"/>
          <w:numId w:val="26"/>
        </w:numPr>
      </w:pPr>
      <w:r w:rsidRPr="00EF7DC8">
        <w:rPr>
          <w:lang w:val="en-US"/>
        </w:rPr>
        <w:t>Maintenance</w:t>
      </w:r>
      <w:r w:rsidRPr="00EF7DC8">
        <w:t> </w:t>
      </w:r>
    </w:p>
    <w:p w14:paraId="4D7C2B5B" w14:textId="77777777" w:rsidR="00EF7DC8" w:rsidRPr="00EF7DC8" w:rsidRDefault="00EF7DC8" w:rsidP="00EF7DC8">
      <w:pPr>
        <w:numPr>
          <w:ilvl w:val="0"/>
          <w:numId w:val="27"/>
        </w:numPr>
      </w:pPr>
      <w:r w:rsidRPr="00EF7DC8">
        <w:rPr>
          <w:lang w:val="en-US"/>
        </w:rPr>
        <w:lastRenderedPageBreak/>
        <w:t xml:space="preserve">Clearing weeds and watering, </w:t>
      </w:r>
      <w:proofErr w:type="spellStart"/>
      <w:r w:rsidRPr="00EF7DC8">
        <w:rPr>
          <w:lang w:val="en-US"/>
        </w:rPr>
        <w:t>strimming</w:t>
      </w:r>
      <w:proofErr w:type="spellEnd"/>
      <w:r w:rsidRPr="00EF7DC8">
        <w:rPr>
          <w:lang w:val="en-US"/>
        </w:rPr>
        <w:t xml:space="preserve"> </w:t>
      </w:r>
      <w:r w:rsidRPr="00EF7DC8">
        <w:t> </w:t>
      </w:r>
    </w:p>
    <w:p w14:paraId="2F98172E" w14:textId="77777777" w:rsidR="00EF7DC8" w:rsidRPr="00EF7DC8" w:rsidRDefault="00EF7DC8" w:rsidP="00EF7DC8">
      <w:pPr>
        <w:numPr>
          <w:ilvl w:val="0"/>
          <w:numId w:val="28"/>
        </w:numPr>
        <w:rPr>
          <w:lang w:val="en-US"/>
        </w:rPr>
      </w:pPr>
      <w:r w:rsidRPr="00EF7DC8">
        <w:rPr>
          <w:lang w:val="en-US"/>
        </w:rPr>
        <w:t>decorating </w:t>
      </w:r>
    </w:p>
    <w:p w14:paraId="78BE005F" w14:textId="77777777" w:rsidR="00EF7DC8" w:rsidRPr="00EF7DC8" w:rsidRDefault="00EF7DC8" w:rsidP="00EF7DC8">
      <w:pPr>
        <w:numPr>
          <w:ilvl w:val="0"/>
          <w:numId w:val="29"/>
        </w:numPr>
      </w:pPr>
      <w:r w:rsidRPr="00EF7DC8">
        <w:rPr>
          <w:lang w:val="en-US"/>
        </w:rPr>
        <w:t>Marketing</w:t>
      </w:r>
      <w:r w:rsidRPr="00EF7DC8">
        <w:t> </w:t>
      </w:r>
    </w:p>
    <w:p w14:paraId="2C213359" w14:textId="77777777" w:rsidR="00EF7DC8" w:rsidRPr="00EF7DC8" w:rsidRDefault="00EF7DC8" w:rsidP="00EF7DC8">
      <w:pPr>
        <w:numPr>
          <w:ilvl w:val="0"/>
          <w:numId w:val="30"/>
        </w:numPr>
      </w:pPr>
      <w:r w:rsidRPr="00EF7DC8">
        <w:rPr>
          <w:lang w:val="en-US"/>
        </w:rPr>
        <w:t>Website update from subcommittee – possibly some more new photographs required</w:t>
      </w:r>
      <w:r w:rsidRPr="00EF7DC8">
        <w:t> </w:t>
      </w:r>
    </w:p>
    <w:p w14:paraId="10BBBA79" w14:textId="77777777" w:rsidR="00EF7DC8" w:rsidRPr="00EF7DC8" w:rsidRDefault="00EF7DC8" w:rsidP="00EF7DC8">
      <w:pPr>
        <w:numPr>
          <w:ilvl w:val="0"/>
          <w:numId w:val="31"/>
        </w:numPr>
        <w:rPr>
          <w:lang w:val="en-US"/>
        </w:rPr>
      </w:pPr>
      <w:r w:rsidRPr="00EF7DC8">
        <w:rPr>
          <w:lang w:val="en-US"/>
        </w:rPr>
        <w:t>Flyer – feedback, approval, printing </w:t>
      </w:r>
    </w:p>
    <w:p w14:paraId="0CED5EF8" w14:textId="77777777" w:rsidR="00EF7DC8" w:rsidRPr="00EF7DC8" w:rsidRDefault="00EF7DC8" w:rsidP="00EF7DC8">
      <w:pPr>
        <w:numPr>
          <w:ilvl w:val="0"/>
          <w:numId w:val="32"/>
        </w:numPr>
      </w:pPr>
      <w:r w:rsidRPr="00EF7DC8">
        <w:rPr>
          <w:lang w:val="en-US"/>
        </w:rPr>
        <w:t xml:space="preserve">Update on Facebook, </w:t>
      </w:r>
      <w:proofErr w:type="spellStart"/>
      <w:r w:rsidRPr="00EF7DC8">
        <w:rPr>
          <w:lang w:val="en-US"/>
        </w:rPr>
        <w:t>Nextdoor</w:t>
      </w:r>
      <w:proofErr w:type="spellEnd"/>
      <w:r w:rsidRPr="00EF7DC8">
        <w:rPr>
          <w:lang w:val="en-US"/>
        </w:rPr>
        <w:t xml:space="preserve"> and Instagram pages - thoughts on how to best use</w:t>
      </w:r>
      <w:r w:rsidRPr="00EF7DC8">
        <w:t> </w:t>
      </w:r>
    </w:p>
    <w:p w14:paraId="09610D9D" w14:textId="77777777" w:rsidR="00EF7DC8" w:rsidRPr="00EF7DC8" w:rsidRDefault="00EF7DC8" w:rsidP="00EF7DC8">
      <w:pPr>
        <w:numPr>
          <w:ilvl w:val="0"/>
          <w:numId w:val="33"/>
        </w:numPr>
      </w:pPr>
      <w:r w:rsidRPr="00EF7DC8">
        <w:rPr>
          <w:lang w:val="en-US"/>
        </w:rPr>
        <w:t>Better use of PC website - articles - promotion of user groups - good news stories</w:t>
      </w:r>
      <w:r w:rsidRPr="00EF7DC8">
        <w:t> </w:t>
      </w:r>
    </w:p>
    <w:p w14:paraId="6B53F861" w14:textId="77777777" w:rsidR="00EF7DC8" w:rsidRPr="00EF7DC8" w:rsidRDefault="00EF7DC8" w:rsidP="00EF7DC8">
      <w:pPr>
        <w:numPr>
          <w:ilvl w:val="0"/>
          <w:numId w:val="34"/>
        </w:numPr>
      </w:pPr>
      <w:r w:rsidRPr="00EF7DC8">
        <w:rPr>
          <w:lang w:val="en-US"/>
        </w:rPr>
        <w:t>Blackmore Vale and other publications</w:t>
      </w:r>
      <w:r w:rsidRPr="00EF7DC8">
        <w:t> </w:t>
      </w:r>
    </w:p>
    <w:p w14:paraId="0F6C91DC" w14:textId="77777777" w:rsidR="00EF7DC8" w:rsidRPr="00EF7DC8" w:rsidRDefault="00EF7DC8" w:rsidP="00EF7DC8">
      <w:pPr>
        <w:numPr>
          <w:ilvl w:val="0"/>
          <w:numId w:val="35"/>
        </w:numPr>
      </w:pPr>
      <w:r w:rsidRPr="00EF7DC8">
        <w:rPr>
          <w:lang w:val="en-US"/>
        </w:rPr>
        <w:t>AOB</w:t>
      </w:r>
      <w:r w:rsidRPr="00EF7DC8">
        <w:t> </w:t>
      </w:r>
    </w:p>
    <w:p w14:paraId="532458B2" w14:textId="77777777" w:rsidR="00EF7DC8" w:rsidRPr="00EF7DC8" w:rsidRDefault="00EF7DC8" w:rsidP="00EF7DC8">
      <w:r w:rsidRPr="00EF7DC8">
        <w:t> </w:t>
      </w:r>
    </w:p>
    <w:p w14:paraId="68F87378" w14:textId="77777777" w:rsidR="00217B2A" w:rsidRDefault="00217B2A"/>
    <w:sectPr w:rsidR="00217B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25BA"/>
    <w:multiLevelType w:val="multilevel"/>
    <w:tmpl w:val="073CFC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94492"/>
    <w:multiLevelType w:val="multilevel"/>
    <w:tmpl w:val="C792D3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94FFD"/>
    <w:multiLevelType w:val="multilevel"/>
    <w:tmpl w:val="EC449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BE5D18"/>
    <w:multiLevelType w:val="multilevel"/>
    <w:tmpl w:val="3AE0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CC1C64"/>
    <w:multiLevelType w:val="multilevel"/>
    <w:tmpl w:val="B8004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4D2E84"/>
    <w:multiLevelType w:val="multilevel"/>
    <w:tmpl w:val="7C8C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203165"/>
    <w:multiLevelType w:val="multilevel"/>
    <w:tmpl w:val="5E4A91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623D99"/>
    <w:multiLevelType w:val="multilevel"/>
    <w:tmpl w:val="CE8A3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9B53AA"/>
    <w:multiLevelType w:val="multilevel"/>
    <w:tmpl w:val="D036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EE5714"/>
    <w:multiLevelType w:val="multilevel"/>
    <w:tmpl w:val="C8528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A6B13E7"/>
    <w:multiLevelType w:val="multilevel"/>
    <w:tmpl w:val="7696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013617"/>
    <w:multiLevelType w:val="multilevel"/>
    <w:tmpl w:val="8F36B6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0D4061"/>
    <w:multiLevelType w:val="multilevel"/>
    <w:tmpl w:val="1C7E8BF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0D024E"/>
    <w:multiLevelType w:val="multilevel"/>
    <w:tmpl w:val="3444825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3163CA"/>
    <w:multiLevelType w:val="multilevel"/>
    <w:tmpl w:val="0FDA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3061089"/>
    <w:multiLevelType w:val="multilevel"/>
    <w:tmpl w:val="1D56C7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6B3E63"/>
    <w:multiLevelType w:val="multilevel"/>
    <w:tmpl w:val="47B2DB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B83F13"/>
    <w:multiLevelType w:val="multilevel"/>
    <w:tmpl w:val="15FA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012D01"/>
    <w:multiLevelType w:val="multilevel"/>
    <w:tmpl w:val="9278A8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610D4D"/>
    <w:multiLevelType w:val="multilevel"/>
    <w:tmpl w:val="E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929371D"/>
    <w:multiLevelType w:val="multilevel"/>
    <w:tmpl w:val="36B0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A3D1120"/>
    <w:multiLevelType w:val="multilevel"/>
    <w:tmpl w:val="52B450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572C2E"/>
    <w:multiLevelType w:val="multilevel"/>
    <w:tmpl w:val="2A86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6E218C"/>
    <w:multiLevelType w:val="multilevel"/>
    <w:tmpl w:val="76EA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3562E84"/>
    <w:multiLevelType w:val="multilevel"/>
    <w:tmpl w:val="5AD41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CE4C16"/>
    <w:multiLevelType w:val="multilevel"/>
    <w:tmpl w:val="3C38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1575FD1"/>
    <w:multiLevelType w:val="multilevel"/>
    <w:tmpl w:val="21C838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701B84"/>
    <w:multiLevelType w:val="multilevel"/>
    <w:tmpl w:val="7A38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3AD7F06"/>
    <w:multiLevelType w:val="multilevel"/>
    <w:tmpl w:val="A810E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45833E6"/>
    <w:multiLevelType w:val="multilevel"/>
    <w:tmpl w:val="9B269A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FD5CAF"/>
    <w:multiLevelType w:val="multilevel"/>
    <w:tmpl w:val="CE02C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51E4A22"/>
    <w:multiLevelType w:val="multilevel"/>
    <w:tmpl w:val="7EAC303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183242"/>
    <w:multiLevelType w:val="multilevel"/>
    <w:tmpl w:val="93ACBB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421B40"/>
    <w:multiLevelType w:val="multilevel"/>
    <w:tmpl w:val="1EECA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EB65398"/>
    <w:multiLevelType w:val="multilevel"/>
    <w:tmpl w:val="459E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06185586">
    <w:abstractNumId w:val="24"/>
  </w:num>
  <w:num w:numId="2" w16cid:durableId="1692296591">
    <w:abstractNumId w:val="11"/>
  </w:num>
  <w:num w:numId="3" w16cid:durableId="316374122">
    <w:abstractNumId w:val="26"/>
  </w:num>
  <w:num w:numId="4" w16cid:durableId="510754524">
    <w:abstractNumId w:val="18"/>
  </w:num>
  <w:num w:numId="5" w16cid:durableId="1826705550">
    <w:abstractNumId w:val="0"/>
  </w:num>
  <w:num w:numId="6" w16cid:durableId="34083436">
    <w:abstractNumId w:val="19"/>
  </w:num>
  <w:num w:numId="7" w16cid:durableId="290090940">
    <w:abstractNumId w:val="9"/>
  </w:num>
  <w:num w:numId="8" w16cid:durableId="1665159106">
    <w:abstractNumId w:val="23"/>
  </w:num>
  <w:num w:numId="9" w16cid:durableId="972515596">
    <w:abstractNumId w:val="29"/>
  </w:num>
  <w:num w:numId="10" w16cid:durableId="1929583787">
    <w:abstractNumId w:val="21"/>
  </w:num>
  <w:num w:numId="11" w16cid:durableId="146359631">
    <w:abstractNumId w:val="33"/>
  </w:num>
  <w:num w:numId="12" w16cid:durableId="986935472">
    <w:abstractNumId w:val="32"/>
  </w:num>
  <w:num w:numId="13" w16cid:durableId="1595241259">
    <w:abstractNumId w:val="5"/>
  </w:num>
  <w:num w:numId="14" w16cid:durableId="1512447029">
    <w:abstractNumId w:val="3"/>
  </w:num>
  <w:num w:numId="15" w16cid:durableId="1267538972">
    <w:abstractNumId w:val="22"/>
  </w:num>
  <w:num w:numId="16" w16cid:durableId="508445233">
    <w:abstractNumId w:val="7"/>
  </w:num>
  <w:num w:numId="17" w16cid:durableId="1791242710">
    <w:abstractNumId w:val="6"/>
  </w:num>
  <w:num w:numId="18" w16cid:durableId="2027097506">
    <w:abstractNumId w:val="15"/>
  </w:num>
  <w:num w:numId="19" w16cid:durableId="400908119">
    <w:abstractNumId w:val="30"/>
  </w:num>
  <w:num w:numId="20" w16cid:durableId="1191651142">
    <w:abstractNumId w:val="13"/>
  </w:num>
  <w:num w:numId="21" w16cid:durableId="1683626973">
    <w:abstractNumId w:val="34"/>
  </w:num>
  <w:num w:numId="22" w16cid:durableId="531960234">
    <w:abstractNumId w:val="4"/>
  </w:num>
  <w:num w:numId="23" w16cid:durableId="1982953957">
    <w:abstractNumId w:val="1"/>
  </w:num>
  <w:num w:numId="24" w16cid:durableId="391660706">
    <w:abstractNumId w:val="17"/>
  </w:num>
  <w:num w:numId="25" w16cid:durableId="850069025">
    <w:abstractNumId w:val="8"/>
  </w:num>
  <w:num w:numId="26" w16cid:durableId="550699150">
    <w:abstractNumId w:val="16"/>
  </w:num>
  <w:num w:numId="27" w16cid:durableId="719552470">
    <w:abstractNumId w:val="25"/>
  </w:num>
  <w:num w:numId="28" w16cid:durableId="773087000">
    <w:abstractNumId w:val="10"/>
  </w:num>
  <w:num w:numId="29" w16cid:durableId="70735119">
    <w:abstractNumId w:val="12"/>
  </w:num>
  <w:num w:numId="30" w16cid:durableId="991954945">
    <w:abstractNumId w:val="2"/>
  </w:num>
  <w:num w:numId="31" w16cid:durableId="1645353842">
    <w:abstractNumId w:val="14"/>
  </w:num>
  <w:num w:numId="32" w16cid:durableId="1430078079">
    <w:abstractNumId w:val="27"/>
  </w:num>
  <w:num w:numId="33" w16cid:durableId="704451235">
    <w:abstractNumId w:val="20"/>
  </w:num>
  <w:num w:numId="34" w16cid:durableId="369840841">
    <w:abstractNumId w:val="28"/>
  </w:num>
  <w:num w:numId="35" w16cid:durableId="14354977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DC8"/>
    <w:rsid w:val="00217B2A"/>
    <w:rsid w:val="0086439B"/>
    <w:rsid w:val="00B50FA2"/>
    <w:rsid w:val="00E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9166A"/>
  <w15:chartTrackingRefBased/>
  <w15:docId w15:val="{240A29A7-C15E-470B-A7B4-D5DA40FB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D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D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D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D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D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D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D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D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D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D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D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D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D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D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D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D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D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D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D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D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D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4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3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1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8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5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1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0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3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0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5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3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0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03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1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6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8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7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8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9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1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66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1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7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8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3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8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7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1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7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2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0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0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5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3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1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4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2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HBPC</dc:creator>
  <cp:keywords/>
  <dc:description/>
  <cp:lastModifiedBy>HBPC</cp:lastModifiedBy>
  <cp:revision>1</cp:revision>
  <dcterms:created xsi:type="dcterms:W3CDTF">2025-05-29T08:56:00Z</dcterms:created>
  <dcterms:modified xsi:type="dcterms:W3CDTF">2025-05-29T08:58:00Z</dcterms:modified>
</cp:coreProperties>
</file>